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0EF7" w14:textId="77777777" w:rsidR="006C4E59" w:rsidRDefault="006C4E59" w:rsidP="006C4E59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605544" wp14:editId="53B3F82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64056" cy="162291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056" cy="162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CE915" w14:textId="77777777" w:rsidR="006C4E59" w:rsidRDefault="006C4E59" w:rsidP="006C4E59">
      <w:pPr>
        <w:spacing w:line="360" w:lineRule="auto"/>
        <w:rPr>
          <w:sz w:val="28"/>
          <w:szCs w:val="28"/>
        </w:rPr>
      </w:pPr>
    </w:p>
    <w:p w14:paraId="04268BD2" w14:textId="77777777" w:rsidR="006C4E59" w:rsidRDefault="006C4E59" w:rsidP="006C4E59">
      <w:pPr>
        <w:spacing w:line="360" w:lineRule="auto"/>
        <w:rPr>
          <w:sz w:val="28"/>
          <w:szCs w:val="28"/>
        </w:rPr>
      </w:pPr>
    </w:p>
    <w:p w14:paraId="55CEABD0" w14:textId="77777777" w:rsidR="006C4E59" w:rsidRDefault="006C4E59" w:rsidP="006C4E59">
      <w:pPr>
        <w:spacing w:line="360" w:lineRule="auto"/>
        <w:rPr>
          <w:sz w:val="28"/>
          <w:szCs w:val="28"/>
        </w:rPr>
      </w:pPr>
    </w:p>
    <w:p w14:paraId="74A23110" w14:textId="77777777" w:rsidR="006C4E59" w:rsidRDefault="006C4E59" w:rsidP="006C4E59">
      <w:pPr>
        <w:spacing w:line="360" w:lineRule="auto"/>
        <w:rPr>
          <w:sz w:val="28"/>
          <w:szCs w:val="28"/>
        </w:rPr>
      </w:pPr>
    </w:p>
    <w:p w14:paraId="0D411F3D" w14:textId="77777777" w:rsidR="006C4E59" w:rsidRPr="00D11AAD" w:rsidRDefault="006C4E59" w:rsidP="006C4E5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11AAD">
        <w:rPr>
          <w:b/>
          <w:sz w:val="28"/>
          <w:szCs w:val="28"/>
        </w:rPr>
        <w:t>ЗАЯВКА</w:t>
      </w:r>
    </w:p>
    <w:p w14:paraId="16581458" w14:textId="77777777" w:rsidR="006C4E59" w:rsidRPr="00D50B78" w:rsidRDefault="006C4E59" w:rsidP="006C4E5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D50B78">
        <w:rPr>
          <w:b/>
          <w:sz w:val="28"/>
          <w:szCs w:val="28"/>
        </w:rPr>
        <w:t>на проведение профессионального спортивного соревнования</w:t>
      </w:r>
    </w:p>
    <w:p w14:paraId="4C113BC0" w14:textId="77777777" w:rsidR="006C4E59" w:rsidRDefault="006C4E59" w:rsidP="006C4E59">
      <w:pPr>
        <w:spacing w:line="360" w:lineRule="auto"/>
        <w:rPr>
          <w:sz w:val="28"/>
          <w:szCs w:val="28"/>
        </w:rPr>
      </w:pPr>
      <w:r w:rsidRPr="00D50B78">
        <w:rPr>
          <w:sz w:val="28"/>
          <w:szCs w:val="28"/>
        </w:rPr>
        <w:t xml:space="preserve">                     (представляется не менее чем за 7 дней перед датой боев)</w:t>
      </w:r>
    </w:p>
    <w:p w14:paraId="4C2E0F0A" w14:textId="77777777" w:rsidR="006C4E59" w:rsidRDefault="006C4E59" w:rsidP="006C4E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Промоутер______________________________________ Лицензия №___________</w:t>
      </w:r>
    </w:p>
    <w:p w14:paraId="1E03C7C1" w14:textId="77777777" w:rsidR="006C4E59" w:rsidRDefault="006C4E59" w:rsidP="006C4E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Дата________________  Место___________________________________________</w:t>
      </w:r>
    </w:p>
    <w:p w14:paraId="1212F7C8" w14:textId="77777777" w:rsidR="006C4E59" w:rsidRPr="00323B77" w:rsidRDefault="006C4E59" w:rsidP="006C4E59">
      <w:pPr>
        <w:spacing w:line="360" w:lineRule="auto"/>
        <w:rPr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37"/>
        <w:gridCol w:w="2744"/>
        <w:gridCol w:w="1202"/>
        <w:gridCol w:w="2768"/>
        <w:gridCol w:w="1165"/>
        <w:gridCol w:w="1527"/>
      </w:tblGrid>
      <w:tr w:rsidR="006C4E59" w14:paraId="47C9BEC7" w14:textId="77777777" w:rsidTr="00181FC3">
        <w:tc>
          <w:tcPr>
            <w:tcW w:w="937" w:type="dxa"/>
          </w:tcPr>
          <w:p w14:paraId="7CB85DC3" w14:textId="77777777" w:rsidR="006C4E59" w:rsidRPr="00D11AAD" w:rsidRDefault="006C4E59" w:rsidP="00181FC3">
            <w:pPr>
              <w:spacing w:line="360" w:lineRule="auto"/>
            </w:pPr>
            <w:r w:rsidRPr="00D11AAD">
              <w:t>Вес.Кат.</w:t>
            </w:r>
          </w:p>
        </w:tc>
        <w:tc>
          <w:tcPr>
            <w:tcW w:w="2744" w:type="dxa"/>
          </w:tcPr>
          <w:p w14:paraId="47F20530" w14:textId="77777777" w:rsidR="006C4E59" w:rsidRPr="00D11AAD" w:rsidRDefault="006C4E59" w:rsidP="00181FC3">
            <w:pPr>
              <w:spacing w:line="360" w:lineRule="auto"/>
            </w:pPr>
            <w:r w:rsidRPr="00D11AAD">
              <w:t>Фамилия Имя</w:t>
            </w:r>
          </w:p>
        </w:tc>
        <w:tc>
          <w:tcPr>
            <w:tcW w:w="1202" w:type="dxa"/>
          </w:tcPr>
          <w:p w14:paraId="2ABDEC50" w14:textId="77777777" w:rsidR="006C4E59" w:rsidRPr="00D11AAD" w:rsidRDefault="006C4E59" w:rsidP="00181FC3">
            <w:pPr>
              <w:spacing w:line="360" w:lineRule="auto"/>
            </w:pPr>
            <w:r w:rsidRPr="00D11AAD">
              <w:t>Гражд/лиц</w:t>
            </w:r>
          </w:p>
        </w:tc>
        <w:tc>
          <w:tcPr>
            <w:tcW w:w="2768" w:type="dxa"/>
          </w:tcPr>
          <w:p w14:paraId="531F85CA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  <w:r w:rsidRPr="00D11AAD">
              <w:t>Фамилия Имя</w:t>
            </w:r>
          </w:p>
        </w:tc>
        <w:tc>
          <w:tcPr>
            <w:tcW w:w="1165" w:type="dxa"/>
          </w:tcPr>
          <w:p w14:paraId="7B5C7038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  <w:r w:rsidRPr="00D11AAD">
              <w:t>Гражд/лиц</w:t>
            </w:r>
          </w:p>
        </w:tc>
        <w:tc>
          <w:tcPr>
            <w:tcW w:w="1527" w:type="dxa"/>
          </w:tcPr>
          <w:p w14:paraId="244A0C62" w14:textId="77777777" w:rsidR="006C4E59" w:rsidRPr="00D11AAD" w:rsidRDefault="006C4E59" w:rsidP="00181FC3">
            <w:pPr>
              <w:spacing w:line="360" w:lineRule="auto"/>
            </w:pPr>
            <w:r>
              <w:t>Формула/титул</w:t>
            </w:r>
          </w:p>
        </w:tc>
      </w:tr>
      <w:tr w:rsidR="006C4E59" w14:paraId="1135525B" w14:textId="77777777" w:rsidTr="00181FC3">
        <w:tc>
          <w:tcPr>
            <w:tcW w:w="937" w:type="dxa"/>
          </w:tcPr>
          <w:p w14:paraId="21A8B475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01FB00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AB0562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19E6FC8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D737EE5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62D7F094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6E6571C2" w14:textId="77777777" w:rsidTr="00181FC3">
        <w:tc>
          <w:tcPr>
            <w:tcW w:w="937" w:type="dxa"/>
          </w:tcPr>
          <w:p w14:paraId="45A538D0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E814F8A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71D5420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1D52680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D6E710B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10F3A74A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1F564B75" w14:textId="77777777" w:rsidTr="00181FC3">
        <w:tc>
          <w:tcPr>
            <w:tcW w:w="937" w:type="dxa"/>
          </w:tcPr>
          <w:p w14:paraId="44CA224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992C382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2E631C68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2B4594E1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76D401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253FE58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7642C17F" w14:textId="77777777" w:rsidTr="00181FC3">
        <w:tc>
          <w:tcPr>
            <w:tcW w:w="937" w:type="dxa"/>
          </w:tcPr>
          <w:p w14:paraId="4C999D4C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C3445A0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C5FDCDF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44A9375F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ABE019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5650D686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60B7DEF7" w14:textId="77777777" w:rsidTr="00181FC3">
        <w:tc>
          <w:tcPr>
            <w:tcW w:w="937" w:type="dxa"/>
          </w:tcPr>
          <w:p w14:paraId="7A0617C6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6CB03D6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455EFACA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67C7ED40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BE5903B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30DB1B6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12D4E8E5" w14:textId="77777777" w:rsidTr="00181FC3">
        <w:tc>
          <w:tcPr>
            <w:tcW w:w="937" w:type="dxa"/>
          </w:tcPr>
          <w:p w14:paraId="08F196A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72E48BC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5A91EA1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4408C128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EE6FDF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1EAAA050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3D5E32F3" w14:textId="77777777" w:rsidTr="00181FC3">
        <w:tc>
          <w:tcPr>
            <w:tcW w:w="937" w:type="dxa"/>
          </w:tcPr>
          <w:p w14:paraId="0CF745C7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53C99B2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0E0F03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506B8049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7254D5B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7D158362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22750E25" w14:textId="77777777" w:rsidTr="00181FC3">
        <w:tc>
          <w:tcPr>
            <w:tcW w:w="937" w:type="dxa"/>
          </w:tcPr>
          <w:p w14:paraId="61D560E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1F45D55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26AD5BAC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63A2AE7F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30D363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5CE6EF3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029C7209" w14:textId="77777777" w:rsidTr="00181FC3">
        <w:tc>
          <w:tcPr>
            <w:tcW w:w="937" w:type="dxa"/>
          </w:tcPr>
          <w:p w14:paraId="7FAC552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14B2CA8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BFCF62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027B4CAC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F391F8D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5D7C3F7C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56AF0065" w14:textId="77777777" w:rsidTr="00181FC3">
        <w:tc>
          <w:tcPr>
            <w:tcW w:w="937" w:type="dxa"/>
          </w:tcPr>
          <w:p w14:paraId="46CF6BA8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E61E234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2C2FAB06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3BC0DF9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14F9373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14D8A7E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E59" w14:paraId="635C41B2" w14:textId="77777777" w:rsidTr="00181FC3">
        <w:tc>
          <w:tcPr>
            <w:tcW w:w="937" w:type="dxa"/>
          </w:tcPr>
          <w:p w14:paraId="12AEFF9B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E9099C6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C68312B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74334291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D8DAFEE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6FA33605" w14:textId="77777777" w:rsidR="006C4E59" w:rsidRDefault="006C4E59" w:rsidP="00181FC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5512872" w14:textId="77777777" w:rsidR="006C4E59" w:rsidRDefault="006C4E59" w:rsidP="006C4E59">
      <w:pPr>
        <w:spacing w:line="360" w:lineRule="auto"/>
        <w:rPr>
          <w:sz w:val="28"/>
          <w:szCs w:val="28"/>
        </w:rPr>
      </w:pPr>
    </w:p>
    <w:p w14:paraId="758994FF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Рефери:____________, судьи_________</w:t>
      </w:r>
      <w:r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_______________________________________</w:t>
      </w:r>
    </w:p>
    <w:p w14:paraId="3A25F6F2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Хронометрист:_________</w:t>
      </w:r>
      <w:r>
        <w:rPr>
          <w:sz w:val="24"/>
          <w:szCs w:val="24"/>
        </w:rPr>
        <w:t>___</w:t>
      </w:r>
      <w:r w:rsidRPr="007505CA">
        <w:rPr>
          <w:sz w:val="24"/>
          <w:szCs w:val="24"/>
        </w:rPr>
        <w:t>________, врач:___________________</w:t>
      </w:r>
      <w:r>
        <w:rPr>
          <w:sz w:val="24"/>
          <w:szCs w:val="24"/>
        </w:rPr>
        <w:t>_________</w:t>
      </w:r>
      <w:r w:rsidRPr="007505CA">
        <w:rPr>
          <w:sz w:val="24"/>
          <w:szCs w:val="24"/>
        </w:rPr>
        <w:t>__________________</w:t>
      </w:r>
    </w:p>
    <w:p w14:paraId="5D7F6293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Предложение по</w:t>
      </w:r>
      <w:r>
        <w:rPr>
          <w:sz w:val="24"/>
          <w:szCs w:val="24"/>
        </w:rPr>
        <w:t xml:space="preserve"> Супервайзеру__________________</w:t>
      </w:r>
      <w:r w:rsidRPr="007505CA">
        <w:rPr>
          <w:sz w:val="24"/>
          <w:szCs w:val="24"/>
        </w:rPr>
        <w:t>Ринг</w:t>
      </w:r>
      <w:r>
        <w:rPr>
          <w:sz w:val="24"/>
          <w:szCs w:val="24"/>
        </w:rPr>
        <w:t xml:space="preserve"> </w:t>
      </w:r>
      <w:r w:rsidRPr="007505CA">
        <w:rPr>
          <w:sz w:val="24"/>
          <w:szCs w:val="24"/>
        </w:rPr>
        <w:t>информатор_____</w:t>
      </w:r>
      <w:r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</w:t>
      </w:r>
    </w:p>
    <w:p w14:paraId="7AF5983C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Супервайзер от международной организации:____________</w:t>
      </w:r>
      <w:r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_____________________</w:t>
      </w:r>
    </w:p>
    <w:p w14:paraId="3ADE3926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«______»________________20___г.        Подпись промоутера____________</w:t>
      </w:r>
      <w:r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</w:t>
      </w:r>
    </w:p>
    <w:p w14:paraId="7A432A50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</w:p>
    <w:p w14:paraId="7DBB3226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Супервайзером утвержден____________</w:t>
      </w:r>
      <w:r>
        <w:rPr>
          <w:sz w:val="24"/>
          <w:szCs w:val="24"/>
        </w:rPr>
        <w:t>_____________</w:t>
      </w:r>
      <w:r w:rsidRPr="007505CA">
        <w:rPr>
          <w:sz w:val="24"/>
          <w:szCs w:val="24"/>
        </w:rPr>
        <w:t>_________</w:t>
      </w:r>
    </w:p>
    <w:p w14:paraId="117FDC03" w14:textId="77777777" w:rsidR="006C4E59" w:rsidRPr="007505CA" w:rsidRDefault="006C4E59" w:rsidP="006C4E59">
      <w:pPr>
        <w:spacing w:line="360" w:lineRule="auto"/>
        <w:rPr>
          <w:sz w:val="24"/>
          <w:szCs w:val="24"/>
        </w:rPr>
      </w:pPr>
    </w:p>
    <w:p w14:paraId="71280A78" w14:textId="6E359A4D" w:rsidR="006C4E59" w:rsidRDefault="006C4E59" w:rsidP="006C4E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секретарь ФБР </w:t>
      </w:r>
      <w:r>
        <w:rPr>
          <w:sz w:val="24"/>
          <w:szCs w:val="24"/>
        </w:rPr>
        <w:softHyphen/>
        <w:t xml:space="preserve">_____________________ </w:t>
      </w:r>
      <w:r w:rsidR="00F15B1A">
        <w:rPr>
          <w:sz w:val="24"/>
          <w:szCs w:val="24"/>
        </w:rPr>
        <w:t>Кириенко Т.А</w:t>
      </w:r>
      <w:bookmarkStart w:id="0" w:name="_GoBack"/>
      <w:bookmarkEnd w:id="0"/>
      <w:r>
        <w:rPr>
          <w:sz w:val="24"/>
          <w:szCs w:val="24"/>
        </w:rPr>
        <w:t>.</w:t>
      </w:r>
    </w:p>
    <w:p w14:paraId="2826A451" w14:textId="77777777" w:rsidR="006C4E59" w:rsidRDefault="006C4E59" w:rsidP="006C4E59">
      <w:pPr>
        <w:spacing w:line="360" w:lineRule="auto"/>
        <w:rPr>
          <w:sz w:val="24"/>
          <w:szCs w:val="24"/>
        </w:rPr>
      </w:pPr>
    </w:p>
    <w:p w14:paraId="6D7A81AD" w14:textId="77777777" w:rsidR="006C4E59" w:rsidRDefault="006C4E59" w:rsidP="006C4E59">
      <w:pPr>
        <w:spacing w:line="360" w:lineRule="auto"/>
        <w:rPr>
          <w:sz w:val="24"/>
          <w:szCs w:val="24"/>
        </w:rPr>
      </w:pPr>
    </w:p>
    <w:p w14:paraId="0FCDCA47" w14:textId="77777777" w:rsidR="006C4E59" w:rsidRDefault="006C4E59" w:rsidP="006C4E59">
      <w:pPr>
        <w:spacing w:line="360" w:lineRule="auto"/>
        <w:rPr>
          <w:sz w:val="24"/>
          <w:szCs w:val="24"/>
        </w:rPr>
      </w:pPr>
    </w:p>
    <w:p w14:paraId="64D5C628" w14:textId="77777777" w:rsidR="006C4E59" w:rsidRPr="00BE6D2A" w:rsidRDefault="006C4E59" w:rsidP="006C4E59">
      <w:pPr>
        <w:jc w:val="center"/>
        <w:rPr>
          <w:b/>
          <w:sz w:val="28"/>
          <w:szCs w:val="28"/>
        </w:rPr>
      </w:pPr>
      <w:r w:rsidRPr="00BE6D2A">
        <w:rPr>
          <w:b/>
          <w:sz w:val="28"/>
          <w:szCs w:val="28"/>
        </w:rPr>
        <w:t>Лист согласования</w:t>
      </w:r>
    </w:p>
    <w:p w14:paraId="781FC77E" w14:textId="77777777" w:rsidR="006C4E59" w:rsidRDefault="006C4E59" w:rsidP="006C4E59"/>
    <w:p w14:paraId="76351A3E" w14:textId="77777777" w:rsidR="006C4E59" w:rsidRDefault="006C4E59" w:rsidP="006C4E59"/>
    <w:p w14:paraId="6E3CA4E5" w14:textId="77777777" w:rsidR="006C4E59" w:rsidRDefault="006C4E59" w:rsidP="006C4E59"/>
    <w:p w14:paraId="278EE672" w14:textId="77777777" w:rsidR="006C4E59" w:rsidRPr="00A77667" w:rsidRDefault="006C4E59" w:rsidP="006C4E59">
      <w:pPr>
        <w:rPr>
          <w:sz w:val="24"/>
          <w:szCs w:val="24"/>
        </w:rPr>
      </w:pPr>
      <w:r w:rsidRPr="00A77667">
        <w:rPr>
          <w:sz w:val="24"/>
          <w:szCs w:val="24"/>
        </w:rPr>
        <w:t>Бухгалтерия ___________________/__________________</w:t>
      </w:r>
    </w:p>
    <w:p w14:paraId="302B63A1" w14:textId="77777777" w:rsidR="006C4E59" w:rsidRPr="00A77667" w:rsidRDefault="006C4E59" w:rsidP="006C4E59">
      <w:pPr>
        <w:rPr>
          <w:sz w:val="24"/>
          <w:szCs w:val="24"/>
        </w:rPr>
      </w:pPr>
    </w:p>
    <w:p w14:paraId="0B99E485" w14:textId="77777777" w:rsidR="006C4E59" w:rsidRPr="00A77667" w:rsidRDefault="006C4E59" w:rsidP="006C4E59">
      <w:pPr>
        <w:rPr>
          <w:sz w:val="24"/>
          <w:szCs w:val="24"/>
        </w:rPr>
      </w:pPr>
    </w:p>
    <w:p w14:paraId="29E06B4E" w14:textId="77777777" w:rsidR="006C4E59" w:rsidRPr="00A77667" w:rsidRDefault="006C4E59" w:rsidP="006C4E59">
      <w:pPr>
        <w:rPr>
          <w:sz w:val="24"/>
          <w:szCs w:val="24"/>
        </w:rPr>
      </w:pPr>
    </w:p>
    <w:p w14:paraId="21815087" w14:textId="77777777" w:rsidR="006C4E59" w:rsidRPr="00A77667" w:rsidRDefault="006C4E59" w:rsidP="006C4E59">
      <w:pPr>
        <w:rPr>
          <w:sz w:val="24"/>
          <w:szCs w:val="24"/>
        </w:rPr>
      </w:pPr>
      <w:r>
        <w:rPr>
          <w:sz w:val="24"/>
          <w:szCs w:val="24"/>
        </w:rPr>
        <w:t>Спортивный департамент</w:t>
      </w:r>
      <w:r w:rsidRPr="00A77667">
        <w:rPr>
          <w:sz w:val="24"/>
          <w:szCs w:val="24"/>
        </w:rPr>
        <w:t xml:space="preserve"> ___________________/____________________</w:t>
      </w:r>
    </w:p>
    <w:p w14:paraId="78FAFF91" w14:textId="77777777" w:rsidR="006C4E59" w:rsidRPr="00A77667" w:rsidRDefault="006C4E59" w:rsidP="006C4E59">
      <w:pPr>
        <w:rPr>
          <w:sz w:val="24"/>
          <w:szCs w:val="24"/>
        </w:rPr>
      </w:pPr>
    </w:p>
    <w:p w14:paraId="502B442D" w14:textId="77777777" w:rsidR="006C4E59" w:rsidRPr="00A77667" w:rsidRDefault="006C4E59" w:rsidP="006C4E59">
      <w:pPr>
        <w:rPr>
          <w:sz w:val="24"/>
          <w:szCs w:val="24"/>
        </w:rPr>
      </w:pPr>
    </w:p>
    <w:p w14:paraId="26E35EC5" w14:textId="77777777" w:rsidR="006C4E59" w:rsidRPr="00A77667" w:rsidRDefault="006C4E59" w:rsidP="006C4E59">
      <w:pPr>
        <w:rPr>
          <w:sz w:val="24"/>
          <w:szCs w:val="24"/>
        </w:rPr>
      </w:pPr>
    </w:p>
    <w:p w14:paraId="7BB77F09" w14:textId="77777777" w:rsidR="006C4E59" w:rsidRPr="00A77667" w:rsidRDefault="006C4E59" w:rsidP="006C4E59">
      <w:pPr>
        <w:rPr>
          <w:sz w:val="24"/>
          <w:szCs w:val="24"/>
        </w:rPr>
      </w:pPr>
      <w:r w:rsidRPr="00A77667">
        <w:rPr>
          <w:sz w:val="24"/>
          <w:szCs w:val="24"/>
        </w:rPr>
        <w:t>Департамент профессионального бокса ___________________/_____________________</w:t>
      </w:r>
    </w:p>
    <w:p w14:paraId="49916372" w14:textId="77777777" w:rsidR="006C4E59" w:rsidRPr="00A77667" w:rsidRDefault="006C4E59" w:rsidP="006C4E59">
      <w:pPr>
        <w:spacing w:line="360" w:lineRule="auto"/>
        <w:rPr>
          <w:sz w:val="24"/>
          <w:szCs w:val="24"/>
        </w:rPr>
      </w:pPr>
    </w:p>
    <w:p w14:paraId="69A0EAE5" w14:textId="77777777" w:rsidR="00260258" w:rsidRDefault="00260258"/>
    <w:sectPr w:rsidR="00260258" w:rsidSect="00C45C18">
      <w:footerReference w:type="even" r:id="rId7"/>
      <w:foot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D665" w14:textId="77777777" w:rsidR="00A957AC" w:rsidRDefault="00A957AC">
      <w:r>
        <w:separator/>
      </w:r>
    </w:p>
  </w:endnote>
  <w:endnote w:type="continuationSeparator" w:id="0">
    <w:p w14:paraId="4B4DD287" w14:textId="77777777" w:rsidR="00A957AC" w:rsidRDefault="00A9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89681766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9E86F90" w14:textId="77777777" w:rsidR="00A62CB1" w:rsidRDefault="006C4E59" w:rsidP="00FD444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50CC38C" w14:textId="77777777" w:rsidR="00A62CB1" w:rsidRDefault="00A957AC" w:rsidP="00D50B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59961230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F583BFF" w14:textId="77777777" w:rsidR="00A62CB1" w:rsidRDefault="006C4E59" w:rsidP="00FD444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00E7D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67027FD9" w14:textId="77777777" w:rsidR="00A62CB1" w:rsidRDefault="00A957AC" w:rsidP="00D50B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CFC2" w14:textId="77777777" w:rsidR="00A957AC" w:rsidRDefault="00A957AC">
      <w:r>
        <w:separator/>
      </w:r>
    </w:p>
  </w:footnote>
  <w:footnote w:type="continuationSeparator" w:id="0">
    <w:p w14:paraId="1D97FCF5" w14:textId="77777777" w:rsidR="00A957AC" w:rsidRDefault="00A9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B5"/>
    <w:rsid w:val="00007E1A"/>
    <w:rsid w:val="00260258"/>
    <w:rsid w:val="002957D2"/>
    <w:rsid w:val="00300E7D"/>
    <w:rsid w:val="006C4E59"/>
    <w:rsid w:val="00853AB5"/>
    <w:rsid w:val="00A957AC"/>
    <w:rsid w:val="00F15B1A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AC24"/>
  <w15:chartTrackingRefBased/>
  <w15:docId w15:val="{069C0015-03A1-4CCB-9065-C6036CE1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E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C4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semiHidden/>
    <w:unhideWhenUsed/>
    <w:rsid w:val="006C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guest</cp:lastModifiedBy>
  <cp:revision>7</cp:revision>
  <dcterms:created xsi:type="dcterms:W3CDTF">2021-02-03T11:55:00Z</dcterms:created>
  <dcterms:modified xsi:type="dcterms:W3CDTF">2022-05-26T09:29:00Z</dcterms:modified>
</cp:coreProperties>
</file>