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62E" w:rsidRDefault="00DC762E"/>
    <w:p w:rsidR="00DC762E" w:rsidRDefault="00DC762E"/>
    <w:p w:rsidR="00DC762E" w:rsidRDefault="00DC762E"/>
    <w:p w:rsidR="00DC762E" w:rsidRDefault="00DC762E"/>
    <w:tbl>
      <w:tblPr>
        <w:tblW w:w="9416" w:type="dxa"/>
        <w:tblInd w:w="108" w:type="dxa"/>
        <w:tblLook w:val="04A0" w:firstRow="1" w:lastRow="0" w:firstColumn="1" w:lastColumn="0" w:noHBand="0" w:noVBand="1"/>
      </w:tblPr>
      <w:tblGrid>
        <w:gridCol w:w="5580"/>
        <w:gridCol w:w="3836"/>
      </w:tblGrid>
      <w:tr w:rsidR="00DC762E" w:rsidRPr="008927B8" w:rsidTr="00484A0B">
        <w:trPr>
          <w:trHeight w:val="255"/>
        </w:trPr>
        <w:tc>
          <w:tcPr>
            <w:tcW w:w="9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</w:pPr>
            <w:r w:rsidRPr="00F3284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 xml:space="preserve">                                                       TO BE ANSWERED BY BOXER</w:t>
            </w:r>
          </w:p>
        </w:tc>
      </w:tr>
      <w:tr w:rsidR="00DC762E" w:rsidRPr="00F32849" w:rsidTr="00484A0B">
        <w:trPr>
          <w:trHeight w:val="40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Name</w:t>
            </w:r>
            <w:proofErr w:type="spellEnd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________________________________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C762E" w:rsidRPr="00F32849" w:rsidTr="00484A0B">
        <w:trPr>
          <w:trHeight w:val="36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Date</w:t>
            </w:r>
            <w:proofErr w:type="spellEnd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</w:t>
            </w:r>
            <w:proofErr w:type="spellEnd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birth</w:t>
            </w:r>
            <w:proofErr w:type="spellEnd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_____________________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Nationality</w:t>
            </w:r>
            <w:proofErr w:type="spellEnd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________________________</w:t>
            </w:r>
          </w:p>
        </w:tc>
      </w:tr>
      <w:tr w:rsidR="00DC762E" w:rsidRPr="00F32849" w:rsidTr="00484A0B">
        <w:trPr>
          <w:trHeight w:val="34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Manager</w:t>
            </w:r>
            <w:proofErr w:type="spellEnd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________________________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Senior</w:t>
            </w:r>
            <w:proofErr w:type="spellEnd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Second</w:t>
            </w:r>
            <w:proofErr w:type="spellEnd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______________________</w:t>
            </w:r>
          </w:p>
        </w:tc>
      </w:tr>
      <w:tr w:rsidR="00DC762E" w:rsidRPr="00F32849" w:rsidTr="00484A0B">
        <w:trPr>
          <w:trHeight w:val="375"/>
        </w:trPr>
        <w:tc>
          <w:tcPr>
            <w:tcW w:w="9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Boxer's</w:t>
            </w:r>
            <w:proofErr w:type="spellEnd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License</w:t>
            </w:r>
            <w:proofErr w:type="spellEnd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 ________ </w:t>
            </w:r>
            <w:proofErr w:type="spellStart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issued</w:t>
            </w:r>
            <w:proofErr w:type="spellEnd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by</w:t>
            </w:r>
            <w:proofErr w:type="spellEnd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_____________________________</w:t>
            </w:r>
            <w:proofErr w:type="gramStart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  "</w:t>
            </w:r>
            <w:proofErr w:type="gramEnd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____"___________</w:t>
            </w:r>
          </w:p>
        </w:tc>
      </w:tr>
      <w:tr w:rsidR="00DC762E" w:rsidRPr="00F32849" w:rsidTr="00484A0B">
        <w:trPr>
          <w:trHeight w:val="37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Insuarance</w:t>
            </w:r>
            <w:proofErr w:type="spellEnd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________________________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Weight</w:t>
            </w:r>
            <w:proofErr w:type="spellEnd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_________ </w:t>
            </w:r>
            <w:proofErr w:type="spellStart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Height</w:t>
            </w:r>
            <w:proofErr w:type="spellEnd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_________</w:t>
            </w:r>
          </w:p>
        </w:tc>
      </w:tr>
      <w:tr w:rsidR="00DC762E" w:rsidRPr="00F32849" w:rsidTr="00484A0B">
        <w:trPr>
          <w:trHeight w:val="25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62E" w:rsidRPr="00F32849" w:rsidTr="00484A0B">
        <w:trPr>
          <w:trHeight w:val="25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284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YES/NO</w:t>
            </w:r>
          </w:p>
        </w:tc>
      </w:tr>
      <w:tr w:rsidR="00DC762E" w:rsidRPr="00F32849" w:rsidTr="00484A0B">
        <w:trPr>
          <w:trHeight w:val="19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F328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Describe</w:t>
            </w:r>
            <w:proofErr w:type="spellEnd"/>
            <w:r w:rsidRPr="00F328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28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if</w:t>
            </w:r>
            <w:proofErr w:type="spellEnd"/>
            <w:r w:rsidRPr="00F328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28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needed</w:t>
            </w:r>
            <w:proofErr w:type="spellEnd"/>
          </w:p>
        </w:tc>
      </w:tr>
      <w:tr w:rsidR="00DC762E" w:rsidRPr="008927B8" w:rsidTr="00484A0B">
        <w:trPr>
          <w:trHeight w:val="285"/>
        </w:trPr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</w:pPr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Date of the last fight, result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F3284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</w:tr>
      <w:tr w:rsidR="00DC762E" w:rsidRPr="008927B8" w:rsidTr="00484A0B">
        <w:trPr>
          <w:trHeight w:val="25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</w:pPr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Do you have any problems regarding your general health and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F3284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</w:tr>
      <w:tr w:rsidR="00DC762E" w:rsidRPr="008927B8" w:rsidTr="00484A0B">
        <w:trPr>
          <w:trHeight w:val="255"/>
        </w:trPr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</w:pPr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 xml:space="preserve"> whether you have been in full training or have you any minor 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F3284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</w:tr>
      <w:tr w:rsidR="00DC762E" w:rsidRPr="008927B8" w:rsidTr="00484A0B">
        <w:trPr>
          <w:trHeight w:val="25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</w:pPr>
            <w:proofErr w:type="gramStart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complaints</w:t>
            </w:r>
            <w:proofErr w:type="gramEnd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 xml:space="preserve"> which might impair your performance on the ring? 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F3284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</w:tr>
      <w:tr w:rsidR="00DC762E" w:rsidRPr="008927B8" w:rsidTr="00484A0B">
        <w:trPr>
          <w:trHeight w:val="255"/>
        </w:trPr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</w:pPr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Any recent symptoms such as headaches, visual disturbances,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F3284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</w:tr>
      <w:tr w:rsidR="00DC762E" w:rsidRPr="008927B8" w:rsidTr="00484A0B">
        <w:trPr>
          <w:trHeight w:val="255"/>
        </w:trPr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</w:pPr>
            <w:proofErr w:type="gramStart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loss</w:t>
            </w:r>
            <w:proofErr w:type="gramEnd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 xml:space="preserve"> of concentration, general fatigue or other </w:t>
            </w:r>
            <w:proofErr w:type="spellStart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symtoms</w:t>
            </w:r>
            <w:proofErr w:type="spellEnd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F3284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</w:tr>
      <w:tr w:rsidR="00DC762E" w:rsidRPr="008927B8" w:rsidTr="00484A0B">
        <w:trPr>
          <w:trHeight w:val="3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</w:pPr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 xml:space="preserve">Any </w:t>
            </w:r>
            <w:proofErr w:type="spellStart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ilness</w:t>
            </w:r>
            <w:proofErr w:type="spellEnd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 xml:space="preserve"> you suffered 120 days before this </w:t>
            </w:r>
            <w:proofErr w:type="gramStart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event?</w:t>
            </w:r>
            <w:proofErr w:type="gramEnd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F3284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</w:tr>
      <w:tr w:rsidR="00DC762E" w:rsidRPr="008927B8" w:rsidTr="00484A0B">
        <w:trPr>
          <w:trHeight w:val="120"/>
        </w:trPr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</w:pPr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F3284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</w:tr>
      <w:tr w:rsidR="00DC762E" w:rsidRPr="008927B8" w:rsidTr="00484A0B">
        <w:trPr>
          <w:trHeight w:val="33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</w:pPr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 xml:space="preserve">KD, KO you suffered 120 days before this </w:t>
            </w:r>
            <w:proofErr w:type="gramStart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event?</w:t>
            </w:r>
            <w:proofErr w:type="gramEnd"/>
          </w:p>
        </w:tc>
        <w:tc>
          <w:tcPr>
            <w:tcW w:w="3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F3284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</w:tr>
      <w:tr w:rsidR="00DC762E" w:rsidRPr="008927B8" w:rsidTr="00484A0B">
        <w:trPr>
          <w:trHeight w:val="255"/>
        </w:trPr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</w:pPr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 xml:space="preserve">Any medications, drugs, any artificial means for </w:t>
            </w:r>
            <w:proofErr w:type="spellStart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wight</w:t>
            </w:r>
            <w:proofErr w:type="spellEnd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 xml:space="preserve"> reduction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F3284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</w:tr>
      <w:tr w:rsidR="00DC762E" w:rsidRPr="008927B8" w:rsidTr="00484A0B">
        <w:trPr>
          <w:trHeight w:val="255"/>
        </w:trPr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</w:pPr>
            <w:proofErr w:type="gramStart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you</w:t>
            </w:r>
            <w:proofErr w:type="gramEnd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 xml:space="preserve"> have been taking 120 days </w:t>
            </w:r>
            <w:proofErr w:type="spellStart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begore</w:t>
            </w:r>
            <w:proofErr w:type="spellEnd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 xml:space="preserve"> this event? 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F3284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</w:tr>
      <w:tr w:rsidR="00DC762E" w:rsidRPr="008927B8" w:rsidTr="00484A0B">
        <w:trPr>
          <w:trHeight w:val="31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</w:pPr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 xml:space="preserve">Your weight 7 days before this </w:t>
            </w:r>
            <w:proofErr w:type="gramStart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fight ?</w:t>
            </w:r>
            <w:proofErr w:type="gramEnd"/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F3284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</w:tr>
      <w:tr w:rsidR="00DC762E" w:rsidRPr="008927B8" w:rsidTr="00484A0B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</w:pPr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Date of your last KT/MRI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F3284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</w:tr>
      <w:tr w:rsidR="00DC762E" w:rsidRPr="008927B8" w:rsidTr="00484A0B">
        <w:trPr>
          <w:trHeight w:val="255"/>
        </w:trPr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</w:pPr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 xml:space="preserve">Whether you know that during the fight pure water, adrenaline 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F3284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</w:tr>
      <w:tr w:rsidR="00DC762E" w:rsidRPr="008927B8" w:rsidTr="00484A0B">
        <w:trPr>
          <w:trHeight w:val="255"/>
        </w:trPr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</w:pPr>
            <w:proofErr w:type="gramStart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solution</w:t>
            </w:r>
            <w:proofErr w:type="gramEnd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 xml:space="preserve"> at 1x1000 and white </w:t>
            </w:r>
            <w:proofErr w:type="spellStart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vaseline</w:t>
            </w:r>
            <w:proofErr w:type="spellEnd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 xml:space="preserve"> are allowed only?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F3284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</w:tr>
      <w:tr w:rsidR="00DC762E" w:rsidRPr="008927B8" w:rsidTr="00484A0B">
        <w:trPr>
          <w:trHeight w:val="25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</w:pPr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 xml:space="preserve">Whether you know </w:t>
            </w:r>
            <w:proofErr w:type="spellStart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antidoping</w:t>
            </w:r>
            <w:proofErr w:type="spellEnd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 xml:space="preserve"> regulation and are you ready to 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F3284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</w:tr>
      <w:tr w:rsidR="00DC762E" w:rsidRPr="00F32849" w:rsidTr="00484A0B">
        <w:trPr>
          <w:trHeight w:val="25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just</w:t>
            </w:r>
            <w:proofErr w:type="spellEnd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after</w:t>
            </w:r>
            <w:proofErr w:type="spellEnd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the</w:t>
            </w:r>
            <w:proofErr w:type="spellEnd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fight</w:t>
            </w:r>
            <w:proofErr w:type="spellEnd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C762E" w:rsidRPr="008927B8" w:rsidTr="00484A0B">
        <w:trPr>
          <w:trHeight w:val="255"/>
        </w:trPr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</w:pPr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Do you have any in writing (actual Agreement) or oral obligations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F3284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</w:tr>
      <w:tr w:rsidR="00DC762E" w:rsidRPr="008927B8" w:rsidTr="00484A0B">
        <w:trPr>
          <w:trHeight w:val="25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</w:pPr>
            <w:proofErr w:type="gramStart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which</w:t>
            </w:r>
            <w:proofErr w:type="gramEnd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 xml:space="preserve"> might stand in the way of your performance in this event? 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F3284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</w:tr>
      <w:tr w:rsidR="00DC762E" w:rsidRPr="008927B8" w:rsidTr="00484A0B">
        <w:trPr>
          <w:trHeight w:val="21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C762E" w:rsidRPr="00F32849" w:rsidTr="00484A0B">
        <w:trPr>
          <w:trHeight w:val="270"/>
        </w:trPr>
        <w:tc>
          <w:tcPr>
            <w:tcW w:w="9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 xml:space="preserve">I understand and accept on myself all risk connected with my participation in the match. </w:t>
            </w:r>
            <w:proofErr w:type="spellStart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Further</w:t>
            </w:r>
            <w:proofErr w:type="spellEnd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 I </w:t>
            </w:r>
            <w:proofErr w:type="spellStart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confirm</w:t>
            </w:r>
            <w:proofErr w:type="spellEnd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that</w:t>
            </w:r>
            <w:proofErr w:type="spellEnd"/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DC762E" w:rsidRPr="008927B8" w:rsidTr="00484A0B">
        <w:trPr>
          <w:trHeight w:val="270"/>
        </w:trPr>
        <w:tc>
          <w:tcPr>
            <w:tcW w:w="9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</w:pPr>
            <w:r w:rsidRPr="00F32849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I have medical insurance covering treatment and hospitalization in case of trauma on the ring.</w:t>
            </w:r>
          </w:p>
        </w:tc>
      </w:tr>
      <w:tr w:rsidR="00DC762E" w:rsidRPr="00F32849" w:rsidTr="00484A0B">
        <w:trPr>
          <w:trHeight w:val="4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Date</w:t>
            </w:r>
            <w:proofErr w:type="spellEnd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_____________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Signature</w:t>
            </w:r>
            <w:proofErr w:type="spellEnd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_________________</w:t>
            </w:r>
          </w:p>
        </w:tc>
      </w:tr>
      <w:tr w:rsidR="00DC762E" w:rsidRPr="00F32849" w:rsidTr="00484A0B">
        <w:trPr>
          <w:trHeight w:val="40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Medical</w:t>
            </w:r>
            <w:proofErr w:type="spellEnd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examination</w:t>
            </w:r>
            <w:proofErr w:type="spellEnd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_________________________________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_______________________________</w:t>
            </w:r>
          </w:p>
        </w:tc>
      </w:tr>
      <w:tr w:rsidR="00DC762E" w:rsidRPr="00F32849" w:rsidTr="00484A0B">
        <w:trPr>
          <w:trHeight w:val="39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62E" w:rsidRPr="00F32849" w:rsidTr="00484A0B">
        <w:trPr>
          <w:trHeight w:val="255"/>
        </w:trPr>
        <w:tc>
          <w:tcPr>
            <w:tcW w:w="9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Date</w:t>
            </w:r>
            <w:proofErr w:type="spellEnd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_______________</w:t>
            </w:r>
            <w:proofErr w:type="gramStart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_  </w:t>
            </w:r>
            <w:proofErr w:type="spellStart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Physician's</w:t>
            </w:r>
            <w:proofErr w:type="spellEnd"/>
            <w:proofErr w:type="gramEnd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name</w:t>
            </w:r>
            <w:proofErr w:type="spellEnd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__________________ </w:t>
            </w:r>
            <w:proofErr w:type="spellStart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Signature</w:t>
            </w:r>
            <w:proofErr w:type="spellEnd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____________________</w:t>
            </w:r>
          </w:p>
        </w:tc>
      </w:tr>
      <w:tr w:rsidR="00DC762E" w:rsidRPr="00F32849" w:rsidTr="00484A0B">
        <w:trPr>
          <w:trHeight w:val="22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62E" w:rsidRPr="00F32849" w:rsidTr="00484A0B">
        <w:trPr>
          <w:trHeight w:val="25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Registered</w:t>
            </w:r>
            <w:proofErr w:type="spellEnd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weight</w:t>
            </w:r>
            <w:proofErr w:type="spellEnd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____________________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Supervisor</w:t>
            </w:r>
            <w:proofErr w:type="spellEnd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_______________________</w:t>
            </w:r>
          </w:p>
        </w:tc>
      </w:tr>
      <w:tr w:rsidR="00DC762E" w:rsidRPr="00F32849" w:rsidTr="00484A0B">
        <w:trPr>
          <w:trHeight w:val="25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62E" w:rsidRPr="00F32849" w:rsidTr="00484A0B">
        <w:trPr>
          <w:trHeight w:val="255"/>
        </w:trPr>
        <w:tc>
          <w:tcPr>
            <w:tcW w:w="9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62E" w:rsidRPr="00F32849" w:rsidRDefault="00DC762E" w:rsidP="00484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Physician's</w:t>
            </w:r>
            <w:proofErr w:type="spellEnd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post</w:t>
            </w:r>
            <w:proofErr w:type="spellEnd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fight</w:t>
            </w:r>
            <w:proofErr w:type="spellEnd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recommendations</w:t>
            </w:r>
            <w:proofErr w:type="spellEnd"/>
            <w:r w:rsidRPr="00F328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: _________________________________________________</w:t>
            </w:r>
          </w:p>
        </w:tc>
      </w:tr>
    </w:tbl>
    <w:p w:rsidR="00DC762E" w:rsidRDefault="00DC762E"/>
    <w:p w:rsidR="00DC762E" w:rsidRDefault="00DC762E">
      <w:r>
        <w:rPr>
          <w:noProof/>
        </w:rPr>
        <w:drawing>
          <wp:anchor distT="0" distB="0" distL="114300" distR="114300" simplePos="0" relativeHeight="251659264" behindDoc="1" locked="0" layoutInCell="1" allowOverlap="1" wp14:anchorId="0052B3A8" wp14:editId="7FC2F06B">
            <wp:simplePos x="0" y="0"/>
            <wp:positionH relativeFrom="page">
              <wp:posOffset>47625</wp:posOffset>
            </wp:positionH>
            <wp:positionV relativeFrom="page">
              <wp:posOffset>19050</wp:posOffset>
            </wp:positionV>
            <wp:extent cx="7463790" cy="162242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379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62E" w:rsidRPr="00DC762E" w:rsidRDefault="00DC762E">
      <w:pPr>
        <w:rPr>
          <w:lang w:val="en-US"/>
        </w:rPr>
      </w:pPr>
      <w:bookmarkStart w:id="0" w:name="_GoBack"/>
      <w:bookmarkEnd w:id="0"/>
    </w:p>
    <w:p w:rsidR="00DC762E" w:rsidRPr="00DC762E" w:rsidRDefault="00DC762E" w:rsidP="00DC762E">
      <w:pPr>
        <w:jc w:val="both"/>
        <w:rPr>
          <w:rFonts w:ascii="Arial" w:hAnsi="Arial" w:cs="Arial"/>
          <w:sz w:val="20"/>
          <w:szCs w:val="20"/>
          <w:lang w:val="en-US"/>
        </w:rPr>
      </w:pPr>
      <w:r w:rsidRPr="00DC762E">
        <w:rPr>
          <w:rFonts w:ascii="Arial" w:hAnsi="Arial" w:cs="Arial"/>
          <w:sz w:val="20"/>
          <w:szCs w:val="20"/>
          <w:lang w:val="en-US"/>
        </w:rPr>
        <w:t>I, ___________________________________________________________________,</w:t>
      </w:r>
    </w:p>
    <w:p w:rsidR="00DC762E" w:rsidRPr="00DC762E" w:rsidRDefault="00DC762E" w:rsidP="00DC762E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gramStart"/>
      <w:r w:rsidRPr="00DC762E">
        <w:rPr>
          <w:rFonts w:ascii="Arial" w:hAnsi="Arial" w:cs="Arial"/>
          <w:sz w:val="20"/>
          <w:szCs w:val="20"/>
          <w:lang w:val="en-US"/>
        </w:rPr>
        <w:t>a</w:t>
      </w:r>
      <w:proofErr w:type="gramEnd"/>
      <w:r w:rsidRPr="00DC762E">
        <w:rPr>
          <w:rFonts w:ascii="Arial" w:hAnsi="Arial" w:cs="Arial"/>
          <w:sz w:val="20"/>
          <w:szCs w:val="20"/>
          <w:lang w:val="en-US"/>
        </w:rPr>
        <w:t xml:space="preserve"> head </w:t>
      </w:r>
      <w:proofErr w:type="spellStart"/>
      <w:r w:rsidRPr="00DC762E">
        <w:rPr>
          <w:rFonts w:ascii="Arial" w:hAnsi="Arial" w:cs="Arial"/>
          <w:sz w:val="20"/>
          <w:szCs w:val="20"/>
          <w:lang w:val="en-US"/>
        </w:rPr>
        <w:t>cornerman</w:t>
      </w:r>
      <w:proofErr w:type="spellEnd"/>
      <w:r w:rsidRPr="00DC762E">
        <w:rPr>
          <w:rFonts w:ascii="Arial" w:hAnsi="Arial" w:cs="Arial"/>
          <w:sz w:val="20"/>
          <w:szCs w:val="20"/>
          <w:lang w:val="en-US"/>
        </w:rPr>
        <w:t xml:space="preserve"> of ______________________________________________________,</w:t>
      </w:r>
    </w:p>
    <w:p w:rsidR="00DC762E" w:rsidRPr="00DC762E" w:rsidRDefault="00DC762E" w:rsidP="00DC762E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gramStart"/>
      <w:r w:rsidRPr="00DC762E">
        <w:rPr>
          <w:rFonts w:ascii="Arial" w:hAnsi="Arial" w:cs="Arial"/>
          <w:sz w:val="20"/>
          <w:szCs w:val="20"/>
          <w:lang w:val="en-US"/>
        </w:rPr>
        <w:t>take</w:t>
      </w:r>
      <w:proofErr w:type="gramEnd"/>
      <w:r w:rsidRPr="00DC762E">
        <w:rPr>
          <w:rFonts w:ascii="Arial" w:hAnsi="Arial" w:cs="Arial"/>
          <w:sz w:val="20"/>
          <w:szCs w:val="20"/>
          <w:lang w:val="en-US"/>
        </w:rPr>
        <w:t xml:space="preserve"> responsibility for a decision of boxer’s stepping in the ring, control of the boxer’s state during the bout as well as for a timely corner retirement in case of weakness of the boxer.</w:t>
      </w:r>
    </w:p>
    <w:p w:rsidR="00DC762E" w:rsidRPr="00DC762E" w:rsidRDefault="00DC762E" w:rsidP="00DC762E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DC762E" w:rsidRPr="00DC762E" w:rsidRDefault="00DC762E" w:rsidP="00DC762E">
      <w:pPr>
        <w:jc w:val="both"/>
        <w:rPr>
          <w:rFonts w:ascii="Arial" w:hAnsi="Arial" w:cs="Arial"/>
          <w:sz w:val="20"/>
          <w:szCs w:val="20"/>
        </w:rPr>
      </w:pPr>
      <w:r w:rsidRPr="00DC762E">
        <w:rPr>
          <w:rFonts w:ascii="Arial" w:hAnsi="Arial" w:cs="Arial"/>
          <w:sz w:val="20"/>
          <w:szCs w:val="20"/>
          <w:lang w:val="en-US"/>
        </w:rPr>
        <w:t>……………………</w:t>
      </w:r>
      <w:r w:rsidRPr="00DC762E">
        <w:rPr>
          <w:rFonts w:ascii="Arial" w:hAnsi="Arial" w:cs="Arial"/>
          <w:sz w:val="20"/>
          <w:szCs w:val="20"/>
        </w:rPr>
        <w:t>….                                                      «_________»_______________201…</w:t>
      </w:r>
    </w:p>
    <w:p w:rsidR="00DC762E" w:rsidRPr="00DC762E" w:rsidRDefault="00DC762E" w:rsidP="00DC762E">
      <w:pPr>
        <w:jc w:val="both"/>
        <w:rPr>
          <w:rFonts w:ascii="Arial" w:hAnsi="Arial" w:cs="Arial"/>
          <w:sz w:val="20"/>
          <w:szCs w:val="20"/>
        </w:rPr>
      </w:pPr>
      <w:r w:rsidRPr="00DC762E">
        <w:rPr>
          <w:rFonts w:ascii="Arial" w:hAnsi="Arial" w:cs="Arial"/>
          <w:sz w:val="20"/>
          <w:szCs w:val="20"/>
        </w:rPr>
        <w:t xml:space="preserve">          (</w:t>
      </w:r>
      <w:proofErr w:type="spellStart"/>
      <w:r w:rsidRPr="00DC762E">
        <w:rPr>
          <w:rFonts w:ascii="Arial" w:hAnsi="Arial" w:cs="Arial"/>
          <w:sz w:val="20"/>
          <w:szCs w:val="20"/>
        </w:rPr>
        <w:t>Signat</w:t>
      </w:r>
      <w:r w:rsidRPr="00DC762E">
        <w:rPr>
          <w:rFonts w:ascii="Arial" w:hAnsi="Arial" w:cs="Arial"/>
          <w:sz w:val="20"/>
          <w:szCs w:val="20"/>
          <w:lang w:val="en-US"/>
        </w:rPr>
        <w:t>ure</w:t>
      </w:r>
      <w:proofErr w:type="spellEnd"/>
      <w:r w:rsidRPr="00DC762E">
        <w:rPr>
          <w:rFonts w:ascii="Arial" w:hAnsi="Arial" w:cs="Arial"/>
          <w:sz w:val="20"/>
          <w:szCs w:val="20"/>
        </w:rPr>
        <w:t>)</w:t>
      </w:r>
    </w:p>
    <w:p w:rsidR="00DC762E" w:rsidRDefault="00DC762E"/>
    <w:p w:rsidR="00DC762E" w:rsidRDefault="00DC762E"/>
    <w:p w:rsidR="00660DC0" w:rsidRDefault="00660DC0"/>
    <w:sectPr w:rsidR="00660DC0" w:rsidSect="00DC76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EC"/>
    <w:rsid w:val="00036E60"/>
    <w:rsid w:val="00037DF3"/>
    <w:rsid w:val="00053848"/>
    <w:rsid w:val="000665CD"/>
    <w:rsid w:val="000669BA"/>
    <w:rsid w:val="000C1320"/>
    <w:rsid w:val="000D7FCF"/>
    <w:rsid w:val="000E0428"/>
    <w:rsid w:val="000E78FF"/>
    <w:rsid w:val="00100D89"/>
    <w:rsid w:val="0010660A"/>
    <w:rsid w:val="00115DC3"/>
    <w:rsid w:val="00137F5C"/>
    <w:rsid w:val="00151B03"/>
    <w:rsid w:val="00170ACA"/>
    <w:rsid w:val="00175FE7"/>
    <w:rsid w:val="00182404"/>
    <w:rsid w:val="001B3BDA"/>
    <w:rsid w:val="001C5AB4"/>
    <w:rsid w:val="001E3913"/>
    <w:rsid w:val="001F451E"/>
    <w:rsid w:val="002040C1"/>
    <w:rsid w:val="00263647"/>
    <w:rsid w:val="0026443C"/>
    <w:rsid w:val="002952F5"/>
    <w:rsid w:val="002C11BA"/>
    <w:rsid w:val="002E25BB"/>
    <w:rsid w:val="002F6CEA"/>
    <w:rsid w:val="002F7507"/>
    <w:rsid w:val="003023DA"/>
    <w:rsid w:val="0031212D"/>
    <w:rsid w:val="003313C5"/>
    <w:rsid w:val="00352B31"/>
    <w:rsid w:val="003745D5"/>
    <w:rsid w:val="00387B24"/>
    <w:rsid w:val="003B0E57"/>
    <w:rsid w:val="003B63BE"/>
    <w:rsid w:val="003C7C15"/>
    <w:rsid w:val="003D19D2"/>
    <w:rsid w:val="003D1B59"/>
    <w:rsid w:val="003E594A"/>
    <w:rsid w:val="003F2486"/>
    <w:rsid w:val="00400030"/>
    <w:rsid w:val="0040536A"/>
    <w:rsid w:val="004602CC"/>
    <w:rsid w:val="004A16B2"/>
    <w:rsid w:val="004C2345"/>
    <w:rsid w:val="004C6B88"/>
    <w:rsid w:val="004F0283"/>
    <w:rsid w:val="00513F8A"/>
    <w:rsid w:val="00521182"/>
    <w:rsid w:val="005322EC"/>
    <w:rsid w:val="00553CB0"/>
    <w:rsid w:val="0058006D"/>
    <w:rsid w:val="005A4538"/>
    <w:rsid w:val="005C691C"/>
    <w:rsid w:val="005E6202"/>
    <w:rsid w:val="005E791D"/>
    <w:rsid w:val="005F340C"/>
    <w:rsid w:val="00610EC8"/>
    <w:rsid w:val="00613F0C"/>
    <w:rsid w:val="006178A9"/>
    <w:rsid w:val="00630BCB"/>
    <w:rsid w:val="00633CC4"/>
    <w:rsid w:val="00660DC0"/>
    <w:rsid w:val="00665434"/>
    <w:rsid w:val="00667D76"/>
    <w:rsid w:val="00667ED8"/>
    <w:rsid w:val="00673A56"/>
    <w:rsid w:val="006E7912"/>
    <w:rsid w:val="007040BD"/>
    <w:rsid w:val="00711420"/>
    <w:rsid w:val="0072167A"/>
    <w:rsid w:val="00727F43"/>
    <w:rsid w:val="00733D5B"/>
    <w:rsid w:val="00747A3A"/>
    <w:rsid w:val="00770E83"/>
    <w:rsid w:val="0078035A"/>
    <w:rsid w:val="007845CE"/>
    <w:rsid w:val="007955B3"/>
    <w:rsid w:val="007B3EF9"/>
    <w:rsid w:val="007E3CAA"/>
    <w:rsid w:val="00824F23"/>
    <w:rsid w:val="00826057"/>
    <w:rsid w:val="00832023"/>
    <w:rsid w:val="00852F1B"/>
    <w:rsid w:val="008B7BFB"/>
    <w:rsid w:val="00936186"/>
    <w:rsid w:val="00944589"/>
    <w:rsid w:val="0095458D"/>
    <w:rsid w:val="00955AA0"/>
    <w:rsid w:val="00957A08"/>
    <w:rsid w:val="0096075C"/>
    <w:rsid w:val="00982529"/>
    <w:rsid w:val="00996A0F"/>
    <w:rsid w:val="009B740C"/>
    <w:rsid w:val="009C3E62"/>
    <w:rsid w:val="00A00F6B"/>
    <w:rsid w:val="00A23D9F"/>
    <w:rsid w:val="00A305BC"/>
    <w:rsid w:val="00A33277"/>
    <w:rsid w:val="00AA6933"/>
    <w:rsid w:val="00AB650A"/>
    <w:rsid w:val="00AC2FE4"/>
    <w:rsid w:val="00AC3469"/>
    <w:rsid w:val="00AC3665"/>
    <w:rsid w:val="00AD2CAD"/>
    <w:rsid w:val="00AE3A58"/>
    <w:rsid w:val="00B21DC6"/>
    <w:rsid w:val="00B36CF3"/>
    <w:rsid w:val="00B378F9"/>
    <w:rsid w:val="00B522F6"/>
    <w:rsid w:val="00B54F87"/>
    <w:rsid w:val="00B75088"/>
    <w:rsid w:val="00BA3647"/>
    <w:rsid w:val="00BA51E8"/>
    <w:rsid w:val="00BB26B0"/>
    <w:rsid w:val="00BD5334"/>
    <w:rsid w:val="00BE571E"/>
    <w:rsid w:val="00BF60F4"/>
    <w:rsid w:val="00C12207"/>
    <w:rsid w:val="00C210D0"/>
    <w:rsid w:val="00C2617B"/>
    <w:rsid w:val="00C62F60"/>
    <w:rsid w:val="00C63175"/>
    <w:rsid w:val="00C658EF"/>
    <w:rsid w:val="00C66254"/>
    <w:rsid w:val="00C67A28"/>
    <w:rsid w:val="00C72641"/>
    <w:rsid w:val="00C74239"/>
    <w:rsid w:val="00C805BF"/>
    <w:rsid w:val="00C83C96"/>
    <w:rsid w:val="00CD29B6"/>
    <w:rsid w:val="00CF36DC"/>
    <w:rsid w:val="00D01EFB"/>
    <w:rsid w:val="00D21494"/>
    <w:rsid w:val="00D26335"/>
    <w:rsid w:val="00D2790D"/>
    <w:rsid w:val="00D33F38"/>
    <w:rsid w:val="00D566AE"/>
    <w:rsid w:val="00D64019"/>
    <w:rsid w:val="00D76DC5"/>
    <w:rsid w:val="00D811DB"/>
    <w:rsid w:val="00D93D67"/>
    <w:rsid w:val="00D949C7"/>
    <w:rsid w:val="00DB04D8"/>
    <w:rsid w:val="00DC003D"/>
    <w:rsid w:val="00DC07CF"/>
    <w:rsid w:val="00DC762E"/>
    <w:rsid w:val="00DE6075"/>
    <w:rsid w:val="00E00028"/>
    <w:rsid w:val="00E11496"/>
    <w:rsid w:val="00E15A51"/>
    <w:rsid w:val="00E161F3"/>
    <w:rsid w:val="00E5312F"/>
    <w:rsid w:val="00ED7CC6"/>
    <w:rsid w:val="00EF1076"/>
    <w:rsid w:val="00EF7F08"/>
    <w:rsid w:val="00F154AE"/>
    <w:rsid w:val="00F233EE"/>
    <w:rsid w:val="00F42D6A"/>
    <w:rsid w:val="00F83FB4"/>
    <w:rsid w:val="00FA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8F98E-57D5-4DCE-A674-D05033C6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6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Di-Lux</dc:creator>
  <cp:keywords/>
  <dc:description/>
  <cp:lastModifiedBy>Di-Lux</cp:lastModifiedBy>
  <cp:revision>2</cp:revision>
  <dcterms:created xsi:type="dcterms:W3CDTF">2017-09-04T14:48:00Z</dcterms:created>
  <dcterms:modified xsi:type="dcterms:W3CDTF">2017-09-04T14:48:00Z</dcterms:modified>
</cp:coreProperties>
</file>